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1056011"/>
                <wp:effectExtent l="0" t="0" r="12700" b="1079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1056011"/>
                          <a:chOff x="8468" y="1537"/>
                          <a:chExt cx="6293141" cy="103563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2A5610" w:rsidRPr="002E65A6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2E59E4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2E59E4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2E59E4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bookmarkStart w:id="0" w:name="_GoBack"/>
                              <w:r w:rsidRPr="002E59E4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5" cy="1020546"/>
                            <a:chOff x="0" y="0"/>
                            <a:chExt cx="1619590" cy="101987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5" y="622202"/>
                              <a:ext cx="1615385" cy="397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2A5610" w:rsidRPr="002E65A6" w:rsidRDefault="002A5610" w:rsidP="002A5610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2E59E4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2E59E4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2E59E4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bookmarkStart w:id="1" w:name="_GoBack"/>
                        <w:r w:rsidRPr="002E59E4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  <w:bookmarkEnd w:id="1"/>
                      </w:p>
                    </w:txbxContent>
                  </v:textbox>
                </v:shape>
                <v:group id="组合 9" o:spid="_x0000_s1029" style="position:absolute;left:24231;top:166;width:16190;height:10205" coordsize="16195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22;width:16153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STXingkai" w:eastAsia="STXingkai" w:hAnsi="宋体"/>
          <w:kern w:val="0"/>
          <w:sz w:val="52"/>
          <w:szCs w:val="52"/>
        </w:rPr>
      </w:pPr>
      <w:r w:rsidRPr="002A5610">
        <w:rPr>
          <w:rFonts w:ascii="STXingkai" w:eastAsia="STXingkai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2A5610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Western Blot检测</w:t>
      </w:r>
      <w:r w:rsidRPr="002A5610">
        <w:rPr>
          <w:rFonts w:ascii="STXingkai" w:eastAsia="STXingkai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2A5610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2A5610">
        <w:rPr>
          <w:rFonts w:ascii="Edwardian Script ITC" w:hAnsi="Edwardian Script ITC" w:hint="eastAsia"/>
          <w:bCs/>
          <w:sz w:val="52"/>
          <w:szCs w:val="24"/>
        </w:rPr>
        <w:t>Western Blot</w:t>
      </w:r>
      <w:r w:rsidRPr="002A5610">
        <w:rPr>
          <w:rFonts w:ascii="Edwardian Script ITC" w:hAnsi="Edwardian Script ITC"/>
          <w:sz w:val="52"/>
          <w:szCs w:val="24"/>
        </w:rPr>
        <w:t xml:space="preserve"> </w:t>
      </w:r>
      <w:r w:rsidR="00037180">
        <w:rPr>
          <w:rFonts w:ascii="Edwardian Script ITC" w:hAnsi="Edwardian Script ITC" w:hint="eastAsia"/>
          <w:sz w:val="52"/>
          <w:szCs w:val="24"/>
        </w:rPr>
        <w:t xml:space="preserve">Services </w:t>
      </w:r>
      <w:r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并将填写完整的表格以附件形式发送到：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客户信息：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>
        <w:rPr>
          <w:rFonts w:ascii="Arial" w:hAnsi="Arial" w:cs="Arial" w:hint="eastAsia"/>
          <w:sz w:val="20"/>
          <w:szCs w:val="20"/>
        </w:rPr>
        <w:t>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bookmarkEnd w:id="4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C7AD3"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仿宋" w:eastAsia="仿宋" w:hAnsi="仿宋" w:cs="Arial"/>
                <w:sz w:val="20"/>
                <w:szCs w:val="20"/>
              </w:rPr>
            </w:r>
            <w:r w:rsidR="00502C1F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instrText>FORMCHECKBOX</w:instrText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502C1F">
              <w:rPr>
                <w:rFonts w:ascii="仿宋" w:eastAsia="仿宋" w:hAnsi="仿宋" w:cs="Arial"/>
                <w:sz w:val="20"/>
                <w:szCs w:val="20"/>
              </w:rPr>
            </w:r>
            <w:r w:rsidR="00502C1F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 w:rsidRPr="00F820E8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地址有变请寄往：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Default="00382318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组织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</w:p>
          <w:p w:rsidR="00382318" w:rsidRDefault="00382318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细胞</w:t>
            </w:r>
            <w:r w:rsidR="00E2381F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  <w:p w:rsidR="007E0C74" w:rsidRDefault="00382318" w:rsidP="00382318">
            <w:pPr>
              <w:jc w:val="left"/>
              <w:rPr>
                <w:rFonts w:ascii="Arial" w:hAnsi="Arial"/>
                <w:bCs/>
                <w:sz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蛋白样品</w:t>
            </w:r>
            <w:r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是否变性</w:t>
            </w:r>
            <w:r>
              <w:rPr>
                <w:rFonts w:ascii="Arial" w:hAnsi="Arial" w:hint="eastAsia"/>
                <w:sz w:val="20"/>
                <w:szCs w:val="20"/>
              </w:rPr>
              <w:t>)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</w:rPr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end"/>
            </w:r>
          </w:p>
          <w:p w:rsidR="00382318" w:rsidRDefault="007E0C74" w:rsidP="00382318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7E0C74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7E0C74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</w:p>
          <w:p w:rsidR="00043C05" w:rsidRDefault="007E0C74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</w:p>
          <w:p w:rsidR="00043C05" w:rsidRDefault="007E0C74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  </w:t>
            </w:r>
          </w:p>
          <w:p w:rsidR="007E0C74" w:rsidRPr="00043C05" w:rsidRDefault="007E0C74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其他：</w:t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043C05" w:rsidRPr="007E0C74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Default="00043C05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蛋白特征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043C05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胞浆蛋白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核蛋白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膜蛋白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外源蛋白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</w:t>
            </w:r>
          </w:p>
          <w:p w:rsidR="00043C05" w:rsidRPr="00043C05" w:rsidRDefault="00043C05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其他：</w:t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A14F71" w:rsidTr="00382318">
        <w:trPr>
          <w:trHeight w:val="489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上样顺序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382318" w:rsidRDefault="00A14F71" w:rsidP="00CD1A01">
            <w:pPr>
              <w:jc w:val="left"/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F03294" w:rsidRPr="007E0C74" w:rsidTr="00B9672C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F03294" w:rsidRDefault="00F03294" w:rsidP="00B9672C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重复次数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F03294" w:rsidRPr="007E0C74" w:rsidRDefault="00F03294" w:rsidP="00B9672C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单次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双复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 w:hint="eastAsia"/>
                <w:sz w:val="20"/>
                <w:szCs w:val="20"/>
              </w:rPr>
              <w:t>三复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其他：</w:t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A14F71" w:rsidTr="00FE0F03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检测指标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Default="007E0C74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待检测蛋白</w:t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sz w:val="20"/>
                <w:szCs w:val="20"/>
              </w:rPr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A14F71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个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待检测样本</w:t>
            </w:r>
            <w:r w:rsidR="00A14F71"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  <w:szCs w:val="20"/>
              </w:rPr>
            </w:r>
            <w:r w:rsidR="00A14F71"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A14F71"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>个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74733D" w:rsidRPr="007341EA" w:rsidRDefault="0074733D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请在检测指标详细信息表格中填写待检测蛋白详细信息</w:t>
            </w:r>
          </w:p>
        </w:tc>
      </w:tr>
      <w:tr w:rsidR="007E0C74" w:rsidRPr="007E0C74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内参选择</w:t>
            </w:r>
            <w:r w:rsidR="00AC7AD3"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E0C74" w:rsidRPr="007E0C74" w:rsidRDefault="007E0C74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GAPDH 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E0C74">
              <w:rPr>
                <w:rFonts w:ascii="Arial" w:hAnsi="Arial" w:cs="Arial"/>
                <w:sz w:val="20"/>
                <w:szCs w:val="20"/>
              </w:rPr>
              <w:t>β-actin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 w:rsidRPr="007E0C74">
              <w:rPr>
                <w:rFonts w:ascii="Arial" w:hAnsi="Arial" w:cs="Arial"/>
                <w:sz w:val="20"/>
                <w:szCs w:val="20"/>
              </w:rPr>
              <w:t>β-tubulin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其他：</w:t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</w:rPr>
            </w:r>
            <w:r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A14F71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一抗</w:t>
            </w:r>
            <w:r w:rsidR="00AC7AD3"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A14F71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客户提供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           </w:t>
            </w:r>
          </w:p>
          <w:p w:rsidR="00A14F71" w:rsidRPr="00043C05" w:rsidRDefault="00A14F71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由碧云天代购</w:t>
            </w:r>
          </w:p>
        </w:tc>
      </w:tr>
      <w:tr w:rsidR="00A14F71" w:rsidRPr="002776FD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服务需求：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A14F7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总蛋白提取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      </w:t>
            </w:r>
          </w:p>
          <w:p w:rsidR="00382318" w:rsidRPr="00043C05" w:rsidRDefault="00A14F71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质核蛋白分离提取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</w:p>
          <w:p w:rsidR="0095141B" w:rsidRPr="00382318" w:rsidRDefault="00A14F71" w:rsidP="00CD1A01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2D5F1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F1A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2C1F">
              <w:rPr>
                <w:rFonts w:ascii="Arial" w:hAnsi="Arial"/>
                <w:sz w:val="20"/>
                <w:szCs w:val="20"/>
              </w:rPr>
            </w:r>
            <w:r w:rsidR="00502C1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2D5F1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Pr="002D5F1A">
              <w:rPr>
                <w:rFonts w:ascii="Arial" w:hAnsi="Arial"/>
                <w:sz w:val="20"/>
                <w:szCs w:val="20"/>
              </w:rPr>
              <w:t>)</w:t>
            </w:r>
            <w:r w:rsidR="00AC7AD3">
              <w:rPr>
                <w:rFonts w:ascii="Arial" w:hAnsi="Arial"/>
                <w:sz w:val="20"/>
                <w:szCs w:val="20"/>
              </w:rPr>
              <w:t>：</w:t>
            </w:r>
            <w:r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382318" w:rsidRPr="007341EA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Default="00382318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蛋白定量</w:t>
            </w:r>
            <w:r w:rsidR="00AC7AD3">
              <w:rPr>
                <w:rFonts w:ascii="Arial" w:hAnsi="Arial" w:cs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7341EA" w:rsidRDefault="00382318" w:rsidP="00382318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</w:p>
        </w:tc>
      </w:tr>
      <w:tr w:rsidR="00A14F71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AC7AD3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C3464" w:rsidRDefault="00A14F71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检测指标详细信息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93"/>
        <w:gridCol w:w="1275"/>
        <w:gridCol w:w="1560"/>
        <w:gridCol w:w="1559"/>
        <w:gridCol w:w="2977"/>
        <w:gridCol w:w="1701"/>
      </w:tblGrid>
      <w:tr w:rsidR="0074733D" w:rsidRPr="00BB2505" w:rsidTr="00BB2505"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NO</w:t>
            </w:r>
            <w:r w:rsidRPr="00BB2505"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种属</w:t>
            </w:r>
          </w:p>
        </w:tc>
        <w:tc>
          <w:tcPr>
            <w:tcW w:w="1560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蛋白名称</w:t>
            </w:r>
          </w:p>
        </w:tc>
        <w:tc>
          <w:tcPr>
            <w:tcW w:w="1559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蛋白分子量</w:t>
            </w:r>
          </w:p>
        </w:tc>
        <w:tc>
          <w:tcPr>
            <w:tcW w:w="2977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一抗信息</w:t>
            </w:r>
            <w:bookmarkStart w:id="5" w:name="OLE_LINK5"/>
            <w:bookmarkStart w:id="6" w:name="OLE_LINK6"/>
            <w:r w:rsidRPr="00BB2505"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(</w:t>
            </w:r>
            <w:r w:rsidRPr="00BB2505"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检测蛋白亚型，公司货号等</w:t>
            </w:r>
            <w:r w:rsidRPr="00BB2505">
              <w:rPr>
                <w:rFonts w:ascii="Arial" w:hAnsi="Arial" w:hint="eastAsia"/>
                <w:b/>
                <w:bCs/>
                <w:iCs/>
                <w:sz w:val="20"/>
                <w:szCs w:val="20"/>
              </w:rPr>
              <w:t>)</w:t>
            </w:r>
            <w:bookmarkEnd w:id="5"/>
            <w:bookmarkEnd w:id="6"/>
          </w:p>
        </w:tc>
        <w:tc>
          <w:tcPr>
            <w:tcW w:w="1701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0"/>
                <w:szCs w:val="20"/>
              </w:rPr>
            </w:pPr>
            <w:r w:rsidRPr="00BB2505">
              <w:rPr>
                <w:rFonts w:ascii="Arial" w:hAnsi="Arial"/>
                <w:b/>
                <w:bCs/>
                <w:iCs/>
                <w:sz w:val="20"/>
                <w:szCs w:val="20"/>
              </w:rPr>
              <w:t>二抗信息</w:t>
            </w:r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7" w:name="文字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7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8" w:name="文字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9" w:name="文字1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9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10" w:name="文字2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11" w:name="文字2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12" w:name="文字2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13" w:name="文字2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14" w:name="文字2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4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5" w:name="文字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5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16" w:name="文字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6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7" w:name="文字1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7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18" w:name="文字2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8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19" w:name="文字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19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20" w:name="文字1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0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21" w:name="文字1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1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22" w:name="文字2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2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23" w:name="文字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3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24" w:name="文字1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25" w:name="文字18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5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26" w:name="文字2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6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27" w:name="文字5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7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28" w:name="文字1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8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29" w:name="文字19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29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30" w:name="文字3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0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31" w:name="文字6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1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32" w:name="文字13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2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33" w:name="文字20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3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34" w:name="文字3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4"/>
          </w:p>
        </w:tc>
      </w:tr>
      <w:tr w:rsidR="0074733D" w:rsidRPr="00BB2505" w:rsidTr="00BB2505">
        <w:trPr>
          <w:trHeight w:val="397"/>
        </w:trPr>
        <w:tc>
          <w:tcPr>
            <w:tcW w:w="993" w:type="dxa"/>
            <w:shd w:val="clear" w:color="auto" w:fill="auto"/>
          </w:tcPr>
          <w:p w:rsidR="0074733D" w:rsidRPr="00BB2505" w:rsidRDefault="0074733D" w:rsidP="00BB2505">
            <w:pPr>
              <w:jc w:val="center"/>
              <w:rPr>
                <w:rFonts w:ascii="Arial" w:hAnsi="Arial"/>
                <w:b/>
                <w:bCs/>
                <w:iCs/>
                <w:sz w:val="22"/>
              </w:rPr>
            </w:pPr>
            <w:r w:rsidRPr="00BB2505">
              <w:rPr>
                <w:rFonts w:ascii="Arial" w:hAnsi="Arial" w:hint="eastAsia"/>
                <w:b/>
                <w:bCs/>
                <w:iCs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35" w:name="文字7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5"/>
          </w:p>
        </w:tc>
        <w:tc>
          <w:tcPr>
            <w:tcW w:w="1560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36" w:name="文字14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1"/>
                  <w:enabled/>
                  <w:calcOnExit w:val="0"/>
                  <w:textInput/>
                </w:ffData>
              </w:fldChar>
            </w:r>
            <w:bookmarkStart w:id="37" w:name="文字21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7"/>
          </w:p>
        </w:tc>
        <w:tc>
          <w:tcPr>
            <w:tcW w:w="2977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4733D" w:rsidRPr="00BB2505" w:rsidRDefault="007F1409" w:rsidP="00BB2505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  <w:r>
              <w:rPr>
                <w:rFonts w:ascii="Arial" w:hAnsi="Arial"/>
                <w:b/>
                <w:bCs/>
                <w:iCs/>
                <w:sz w:val="22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38" w:name="文字32"/>
            <w:r>
              <w:rPr>
                <w:rFonts w:ascii="Arial" w:hAnsi="Arial"/>
                <w:b/>
                <w:bCs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iCs/>
                <w:sz w:val="22"/>
              </w:rPr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iCs/>
                <w:sz w:val="22"/>
              </w:rPr>
              <w:fldChar w:fldCharType="end"/>
            </w:r>
            <w:bookmarkEnd w:id="38"/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4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若客户提供一抗，须为符合技术要求的浓缩或即用型一抗，也可由碧云天代购；若服务因客户提供一抗原因而失败，碧云天不承担责任。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>碧云天建议用户提供阳性对照。</w:t>
      </w:r>
    </w:p>
    <w:p w:rsidR="0072029F" w:rsidRPr="00F61F1E" w:rsidRDefault="0072029F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72029F" w:rsidRPr="00F61F1E" w:rsidSect="00C33F9E">
      <w:footerReference w:type="even" r:id="rId15"/>
      <w:footerReference w:type="default" r:id="rId16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1F" w:rsidRDefault="00502C1F" w:rsidP="00555136">
      <w:r>
        <w:separator/>
      </w:r>
    </w:p>
  </w:endnote>
  <w:endnote w:type="continuationSeparator" w:id="0">
    <w:p w:rsidR="00502C1F" w:rsidRDefault="00502C1F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037180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>
      <w:rPr>
        <w:rFonts w:ascii="Times New Roman" w:hAnsi="Times New Roman" w:hint="eastAsia"/>
        <w:b/>
        <w:position w:val="2"/>
        <w:sz w:val="18"/>
        <w:szCs w:val="18"/>
      </w:rPr>
      <w:t>Western Blot</w:t>
    </w:r>
    <w:r>
      <w:rPr>
        <w:rFonts w:ascii="Times New Roman" w:hAnsi="Times New Roman" w:hint="eastAsia"/>
        <w:b/>
        <w:position w:val="2"/>
        <w:sz w:val="18"/>
        <w:szCs w:val="18"/>
      </w:rPr>
      <w:t>检测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  <w:p w:rsidR="00C33F9E" w:rsidRPr="00C33F9E" w:rsidRDefault="00C33F9E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1F" w:rsidRDefault="00502C1F" w:rsidP="00555136">
      <w:r>
        <w:separator/>
      </w:r>
    </w:p>
  </w:footnote>
  <w:footnote w:type="continuationSeparator" w:id="0">
    <w:p w:rsidR="00502C1F" w:rsidRDefault="00502C1F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14C29"/>
    <w:rsid w:val="00020380"/>
    <w:rsid w:val="000331FE"/>
    <w:rsid w:val="00036C05"/>
    <w:rsid w:val="00037180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9400A"/>
    <w:rsid w:val="002A5610"/>
    <w:rsid w:val="002A6D7C"/>
    <w:rsid w:val="002B24FA"/>
    <w:rsid w:val="002C2C3E"/>
    <w:rsid w:val="002C3A36"/>
    <w:rsid w:val="002E59E4"/>
    <w:rsid w:val="0030285F"/>
    <w:rsid w:val="00307D8B"/>
    <w:rsid w:val="00340647"/>
    <w:rsid w:val="003514F5"/>
    <w:rsid w:val="00372EA6"/>
    <w:rsid w:val="00382318"/>
    <w:rsid w:val="00390A43"/>
    <w:rsid w:val="003A4C65"/>
    <w:rsid w:val="003A6D35"/>
    <w:rsid w:val="003C5969"/>
    <w:rsid w:val="003E3F39"/>
    <w:rsid w:val="003E5504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2C1F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34D00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B3821"/>
    <w:rsid w:val="009C078B"/>
    <w:rsid w:val="00A14F71"/>
    <w:rsid w:val="00A31477"/>
    <w:rsid w:val="00A403DC"/>
    <w:rsid w:val="00A411F2"/>
    <w:rsid w:val="00A454E4"/>
    <w:rsid w:val="00A56C8F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2381F"/>
    <w:rsid w:val="00E773E1"/>
    <w:rsid w:val="00E916CD"/>
    <w:rsid w:val="00EB32E7"/>
    <w:rsid w:val="00EC7D1A"/>
    <w:rsid w:val="00F03294"/>
    <w:rsid w:val="00F12F7E"/>
    <w:rsid w:val="00F15528"/>
    <w:rsid w:val="00F44A51"/>
    <w:rsid w:val="00F4515A"/>
    <w:rsid w:val="00F476A5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F035A-A8FF-425C-8EE3-1758FFE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3B15-0E60-46A2-B40A-AD082E77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13</cp:revision>
  <dcterms:created xsi:type="dcterms:W3CDTF">2017-10-24T07:02:00Z</dcterms:created>
  <dcterms:modified xsi:type="dcterms:W3CDTF">2018-04-11T05:51:00Z</dcterms:modified>
</cp:coreProperties>
</file>